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2E32C" w14:textId="6C4966BD" w:rsidR="008641BE" w:rsidRPr="00B27171" w:rsidRDefault="008641BE">
      <w:pPr>
        <w:rPr>
          <w:rFonts w:ascii="Arial" w:hAnsi="Arial" w:cs="Arial"/>
          <w:sz w:val="20"/>
          <w:szCs w:val="20"/>
        </w:rPr>
      </w:pPr>
    </w:p>
    <w:p w14:paraId="56F757DF" w14:textId="61569979" w:rsidR="00B27171" w:rsidRPr="00B27171" w:rsidRDefault="00B27171">
      <w:pPr>
        <w:rPr>
          <w:rFonts w:ascii="Arial" w:hAnsi="Arial" w:cs="Arial"/>
          <w:sz w:val="20"/>
          <w:szCs w:val="20"/>
        </w:rPr>
      </w:pPr>
    </w:p>
    <w:p w14:paraId="524AAA0C" w14:textId="156A6834" w:rsidR="00B27171" w:rsidRPr="00B27171" w:rsidRDefault="00B27171">
      <w:pPr>
        <w:rPr>
          <w:rFonts w:ascii="Arial" w:hAnsi="Arial" w:cs="Arial"/>
        </w:rPr>
      </w:pPr>
    </w:p>
    <w:p w14:paraId="0712629A" w14:textId="77777777" w:rsidR="00B27171" w:rsidRPr="00B27171" w:rsidRDefault="00B27171" w:rsidP="00B27171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b/>
          <w:bCs/>
          <w:noProof w:val="0"/>
          <w:color w:val="000000"/>
          <w:bdr w:val="none" w:sz="0" w:space="0" w:color="auto" w:frame="1"/>
          <w:lang w:eastAsia="es-MX"/>
        </w:rPr>
      </w:pPr>
      <w:r w:rsidRPr="00B27171">
        <w:rPr>
          <w:rFonts w:ascii="Arial" w:eastAsia="Times New Roman" w:hAnsi="Arial" w:cs="Arial"/>
          <w:b/>
          <w:bCs/>
          <w:noProof w:val="0"/>
          <w:color w:val="000000"/>
          <w:bdr w:val="none" w:sz="0" w:space="0" w:color="auto" w:frame="1"/>
          <w:lang w:eastAsia="es-MX"/>
        </w:rPr>
        <w:t>PENSAMIENTO COMPUTACIONAL</w:t>
      </w:r>
    </w:p>
    <w:p w14:paraId="1C42B857" w14:textId="675D61CB" w:rsidR="00B27171" w:rsidRPr="00B27171" w:rsidRDefault="00B27171" w:rsidP="00B27171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b/>
          <w:bCs/>
          <w:noProof w:val="0"/>
          <w:color w:val="000000"/>
          <w:bdr w:val="none" w:sz="0" w:space="0" w:color="auto" w:frame="1"/>
          <w:lang w:eastAsia="es-MX"/>
        </w:rPr>
      </w:pPr>
      <w:r w:rsidRPr="00B27171">
        <w:rPr>
          <w:rFonts w:ascii="Arial" w:eastAsia="Times New Roman" w:hAnsi="Arial" w:cs="Arial"/>
          <w:b/>
          <w:bCs/>
          <w:noProof w:val="0"/>
          <w:color w:val="000000"/>
          <w:bdr w:val="none" w:sz="0" w:space="0" w:color="auto" w:frame="1"/>
          <w:lang w:eastAsia="es-MX"/>
        </w:rPr>
        <w:t>TU PRIMER PROGRAMA EN SCRATCH</w:t>
      </w:r>
    </w:p>
    <w:p w14:paraId="0F512270" w14:textId="46A6A3EB" w:rsidR="00B27171" w:rsidRPr="00B27171" w:rsidRDefault="00B27171" w:rsidP="00B27171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B27171">
        <w:rPr>
          <w:rFonts w:ascii="Tahoma" w:eastAsia="Times New Roman" w:hAnsi="Tahoma" w:cs="Tahoma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﻿</w:t>
      </w: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///////////////////////////////////////////////////////////////////////////////////////////////////////////////////////////////</w:t>
      </w:r>
    </w:p>
    <w:p w14:paraId="358A812A" w14:textId="77777777" w:rsidR="00B27171" w:rsidRDefault="00B27171" w:rsidP="00B271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</w:p>
    <w:p w14:paraId="36A2CD19" w14:textId="187E04CA" w:rsidR="00B27171" w:rsidRPr="00B27171" w:rsidRDefault="00B27171" w:rsidP="00B271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B27171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Objetivo</w:t>
      </w: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: Deseamos que </w:t>
      </w:r>
      <w:r w:rsidRPr="00B27171">
        <w:rPr>
          <w:rFonts w:ascii="Arial" w:eastAsia="Times New Roman" w:hAnsi="Arial" w:cs="Arial"/>
          <w:b/>
          <w:bCs/>
          <w:noProof w:val="0"/>
          <w:sz w:val="20"/>
          <w:szCs w:val="20"/>
          <w:bdr w:val="none" w:sz="0" w:space="0" w:color="auto" w:frame="1"/>
          <w:lang w:eastAsia="es-MX"/>
        </w:rPr>
        <w:t>Scratch</w:t>
      </w: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 (así se llama el gato) se mueva de un lado a otro de la pantalla, cambie de apariencia y emita un sonido.</w:t>
      </w:r>
    </w:p>
    <w:p w14:paraId="1EA30A95" w14:textId="77777777" w:rsidR="00B27171" w:rsidRPr="00B27171" w:rsidRDefault="00B27171" w:rsidP="00B271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14:paraId="6FD9A914" w14:textId="77777777" w:rsidR="00B27171" w:rsidRPr="00B27171" w:rsidRDefault="00B27171" w:rsidP="00B271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Realizaremos la tarea en partes.</w:t>
      </w:r>
    </w:p>
    <w:p w14:paraId="0C3851E4" w14:textId="77777777" w:rsidR="00B27171" w:rsidRPr="00B27171" w:rsidRDefault="00B27171" w:rsidP="00B271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14:paraId="67AA4169" w14:textId="77777777" w:rsidR="00B27171" w:rsidRPr="00B27171" w:rsidRDefault="00B27171" w:rsidP="00B271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B27171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I. Mover el gato 10 pasos.</w:t>
      </w:r>
    </w:p>
    <w:p w14:paraId="099C5215" w14:textId="77777777" w:rsidR="00B27171" w:rsidRPr="00B27171" w:rsidRDefault="00B27171" w:rsidP="00B271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14:paraId="4D05A98C" w14:textId="77777777" w:rsidR="00B27171" w:rsidRPr="00B27171" w:rsidRDefault="00B27171" w:rsidP="00B271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a) Arrastra desde el </w:t>
      </w:r>
      <w:r w:rsidRPr="00B27171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área de bloques </w:t>
      </w: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al</w:t>
      </w:r>
      <w:r w:rsidRPr="00B27171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 área de programas</w:t>
      </w: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, paleta </w:t>
      </w:r>
      <w:r w:rsidRPr="00B27171">
        <w:rPr>
          <w:rFonts w:ascii="Arial" w:eastAsia="Times New Roman" w:hAnsi="Arial" w:cs="Arial"/>
          <w:b/>
          <w:bCs/>
          <w:noProof w:val="0"/>
          <w:color w:val="2B6CA3"/>
          <w:sz w:val="20"/>
          <w:szCs w:val="20"/>
          <w:bdr w:val="none" w:sz="0" w:space="0" w:color="auto" w:frame="1"/>
          <w:lang w:eastAsia="es-MX"/>
        </w:rPr>
        <w:t>Movimiento</w:t>
      </w: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, el bloque </w:t>
      </w:r>
      <w:r w:rsidRPr="00B27171">
        <w:rPr>
          <w:rFonts w:ascii="Arial" w:eastAsia="Times New Roman" w:hAnsi="Arial" w:cs="Arial"/>
          <w:b/>
          <w:bCs/>
          <w:noProof w:val="0"/>
          <w:color w:val="2B6CA3"/>
          <w:sz w:val="20"/>
          <w:szCs w:val="20"/>
          <w:bdr w:val="none" w:sz="0" w:space="0" w:color="auto" w:frame="1"/>
          <w:lang w:eastAsia="es-MX"/>
        </w:rPr>
        <w:t>mover 10 pasos</w:t>
      </w: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.</w:t>
      </w:r>
    </w:p>
    <w:p w14:paraId="6D46495B" w14:textId="77777777" w:rsidR="00B27171" w:rsidRPr="00B27171" w:rsidRDefault="00B27171" w:rsidP="00B271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b) Para ejecutar el programa basta con dar </w:t>
      </w:r>
      <w:r w:rsidRPr="00B27171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doble clic</w:t>
      </w: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 sobre la instrucción o añadir el bloque</w:t>
      </w:r>
    </w:p>
    <w:p w14:paraId="0D9A74A5" w14:textId="7E0352EF" w:rsidR="00B27171" w:rsidRPr="00B27171" w:rsidRDefault="00B27171" w:rsidP="00B271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    </w:t>
      </w:r>
      <w:r w:rsidRPr="00B27171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Al presionar (bandera)</w:t>
      </w: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 de la paleta </w:t>
      </w:r>
      <w:r w:rsidRPr="00B27171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Eventos</w:t>
      </w:r>
      <w:r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.</w:t>
      </w: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14:paraId="79798E58" w14:textId="77777777" w:rsidR="00B27171" w:rsidRPr="00B27171" w:rsidRDefault="00B27171" w:rsidP="00B271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14:paraId="4756ACD8" w14:textId="529089FA" w:rsidR="00B27171" w:rsidRDefault="00B27171" w:rsidP="00B2717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B27171">
        <w:rPr>
          <w:rFonts w:ascii="Arial" w:eastAsia="Times New Roman" w:hAnsi="Arial" w:cs="Arial"/>
          <w:color w:val="000000"/>
          <w:sz w:val="20"/>
          <w:szCs w:val="20"/>
          <w:lang w:eastAsia="es-MX"/>
        </w:rPr>
        <w:drawing>
          <wp:inline distT="0" distB="0" distL="0" distR="0" wp14:anchorId="1D8E7627" wp14:editId="63242DF1">
            <wp:extent cx="4320540" cy="2552133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072" cy="2560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D2053" w14:textId="77777777" w:rsidR="00B27171" w:rsidRPr="00B27171" w:rsidRDefault="00B27171" w:rsidP="00B2717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</w:p>
    <w:p w14:paraId="6331C371" w14:textId="0653F611" w:rsidR="00B27171" w:rsidRPr="00B27171" w:rsidRDefault="00B27171" w:rsidP="00B2717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B27171">
        <w:rPr>
          <w:rFonts w:ascii="Arial" w:eastAsia="Times New Roman" w:hAnsi="Arial" w:cs="Arial"/>
          <w:color w:val="000000"/>
          <w:sz w:val="20"/>
          <w:szCs w:val="20"/>
          <w:lang w:eastAsia="es-MX"/>
        </w:rPr>
        <w:drawing>
          <wp:inline distT="0" distB="0" distL="0" distR="0" wp14:anchorId="7D5765BE" wp14:editId="5326BDBF">
            <wp:extent cx="4996143" cy="2295525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422" cy="230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B0D9E" w14:textId="77777777" w:rsidR="00B27171" w:rsidRDefault="00B27171">
      <w:pPr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  <w:r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  <w:br w:type="page"/>
      </w:r>
    </w:p>
    <w:p w14:paraId="05E20A53" w14:textId="77777777" w:rsidR="00B27171" w:rsidRDefault="00B27171" w:rsidP="00B2717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</w:p>
    <w:p w14:paraId="25DE5172" w14:textId="77777777" w:rsidR="00B27171" w:rsidRDefault="00B27171" w:rsidP="00B2717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</w:p>
    <w:p w14:paraId="2E9ACB86" w14:textId="77777777" w:rsidR="00B27171" w:rsidRDefault="00B27171" w:rsidP="00B2717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</w:p>
    <w:p w14:paraId="2E26F53D" w14:textId="77777777" w:rsidR="00B27171" w:rsidRDefault="00B27171" w:rsidP="00B2717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</w:p>
    <w:p w14:paraId="7F7A9D13" w14:textId="77777777" w:rsidR="00B27171" w:rsidRDefault="00B27171" w:rsidP="00B2717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</w:p>
    <w:p w14:paraId="0A0BD96D" w14:textId="77777777" w:rsidR="00B27171" w:rsidRDefault="00B27171" w:rsidP="00B2717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</w:p>
    <w:p w14:paraId="4B270B16" w14:textId="77777777" w:rsidR="00B27171" w:rsidRDefault="00B27171" w:rsidP="00B2717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</w:p>
    <w:p w14:paraId="0723B240" w14:textId="25D1A15D" w:rsidR="00B27171" w:rsidRPr="00B27171" w:rsidRDefault="00B27171" w:rsidP="00B27171">
      <w:pPr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B27171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II. Aumentar la velocidad</w:t>
      </w:r>
      <w:r w:rsidR="007F6ADE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.</w:t>
      </w:r>
    </w:p>
    <w:p w14:paraId="7F79FFD0" w14:textId="77777777" w:rsidR="00B27171" w:rsidRPr="00B27171" w:rsidRDefault="00B27171" w:rsidP="00B27171">
      <w:pPr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14:paraId="0657C21B" w14:textId="5F5D3067" w:rsidR="00B27171" w:rsidRDefault="00B27171" w:rsidP="00B27171">
      <w:pPr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a) Cambiar el movimiento de 10 pasos a 100 pasos</w:t>
      </w:r>
      <w:r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.</w:t>
      </w:r>
    </w:p>
    <w:p w14:paraId="1516CA92" w14:textId="77777777" w:rsidR="00B27171" w:rsidRPr="00B27171" w:rsidRDefault="00B27171" w:rsidP="00B27171">
      <w:pPr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</w:p>
    <w:p w14:paraId="6FBE3CE1" w14:textId="0949524F" w:rsidR="00B27171" w:rsidRPr="00B27171" w:rsidRDefault="00B27171" w:rsidP="00B27171">
      <w:pPr>
        <w:spacing w:line="240" w:lineRule="auto"/>
        <w:jc w:val="center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B27171">
        <w:rPr>
          <w:rFonts w:ascii="Arial" w:eastAsia="Times New Roman" w:hAnsi="Arial" w:cs="Arial"/>
          <w:color w:val="000000"/>
          <w:sz w:val="20"/>
          <w:szCs w:val="20"/>
          <w:lang w:eastAsia="es-MX"/>
        </w:rPr>
        <w:drawing>
          <wp:inline distT="0" distB="0" distL="0" distR="0" wp14:anchorId="1CE73757" wp14:editId="08E9B820">
            <wp:extent cx="2533650" cy="165735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42C35" w14:textId="77777777" w:rsidR="007F6ADE" w:rsidRDefault="007F6ADE" w:rsidP="00B2717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</w:p>
    <w:p w14:paraId="703270FB" w14:textId="7EE89F4C" w:rsidR="00B27171" w:rsidRPr="00B27171" w:rsidRDefault="00B27171" w:rsidP="00B27171">
      <w:pPr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B27171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III. Hacer que rebote cuando toque el borde</w:t>
      </w:r>
      <w:r w:rsidR="007F6ADE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.</w:t>
      </w:r>
    </w:p>
    <w:p w14:paraId="5A254717" w14:textId="77777777" w:rsidR="00B27171" w:rsidRPr="00B27171" w:rsidRDefault="00B27171" w:rsidP="00B27171">
      <w:pPr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  <w:t> </w:t>
      </w:r>
    </w:p>
    <w:p w14:paraId="63252B93" w14:textId="77777777" w:rsidR="00B27171" w:rsidRPr="00B27171" w:rsidRDefault="00B27171" w:rsidP="00B27171">
      <w:pPr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Si observas con cuidado, el gato llegará al borde de la pantalla y se perderá. Necesitamos entonces hacer que rebote.</w:t>
      </w:r>
    </w:p>
    <w:p w14:paraId="240587A9" w14:textId="77777777" w:rsidR="00B27171" w:rsidRPr="00B27171" w:rsidRDefault="00B27171" w:rsidP="00B27171">
      <w:pPr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  <w:t> </w:t>
      </w:r>
    </w:p>
    <w:p w14:paraId="03322F65" w14:textId="2665ECC7" w:rsidR="00B27171" w:rsidRDefault="00B27171" w:rsidP="00B27171">
      <w:pPr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Para ello agreguemos de la paleta </w:t>
      </w:r>
      <w:r w:rsidRPr="00B27171">
        <w:rPr>
          <w:rFonts w:ascii="Arial" w:eastAsia="Times New Roman" w:hAnsi="Arial" w:cs="Arial"/>
          <w:b/>
          <w:bCs/>
          <w:noProof w:val="0"/>
          <w:color w:val="2B6CA3"/>
          <w:sz w:val="20"/>
          <w:szCs w:val="20"/>
          <w:bdr w:val="none" w:sz="0" w:space="0" w:color="auto" w:frame="1"/>
          <w:lang w:eastAsia="es-MX"/>
        </w:rPr>
        <w:t>Movimiento</w:t>
      </w: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, el bloque </w:t>
      </w:r>
      <w:r w:rsidRPr="00B27171">
        <w:rPr>
          <w:rFonts w:ascii="Arial" w:eastAsia="Times New Roman" w:hAnsi="Arial" w:cs="Arial"/>
          <w:b/>
          <w:bCs/>
          <w:noProof w:val="0"/>
          <w:color w:val="2B6CA3"/>
          <w:sz w:val="20"/>
          <w:szCs w:val="20"/>
          <w:bdr w:val="none" w:sz="0" w:space="0" w:color="auto" w:frame="1"/>
          <w:lang w:eastAsia="es-MX"/>
        </w:rPr>
        <w:t>rebotar si toca el borde</w:t>
      </w: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.</w:t>
      </w:r>
    </w:p>
    <w:p w14:paraId="2F394870" w14:textId="77777777" w:rsidR="00B27171" w:rsidRPr="00B27171" w:rsidRDefault="00B27171" w:rsidP="00B27171">
      <w:pPr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</w:p>
    <w:p w14:paraId="3750F6BB" w14:textId="3BF5A25C" w:rsidR="00B27171" w:rsidRPr="00B27171" w:rsidRDefault="00B27171" w:rsidP="00B27171">
      <w:pPr>
        <w:spacing w:line="240" w:lineRule="auto"/>
        <w:jc w:val="center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B27171">
        <w:rPr>
          <w:rFonts w:ascii="Arial" w:eastAsia="Times New Roman" w:hAnsi="Arial" w:cs="Arial"/>
          <w:color w:val="000000"/>
          <w:sz w:val="20"/>
          <w:szCs w:val="20"/>
          <w:lang w:eastAsia="es-MX"/>
        </w:rPr>
        <w:drawing>
          <wp:inline distT="0" distB="0" distL="0" distR="0" wp14:anchorId="6D42CE42" wp14:editId="717F4E8E">
            <wp:extent cx="3095625" cy="272415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630E3" w14:textId="77777777" w:rsidR="00B27171" w:rsidRPr="00B27171" w:rsidRDefault="00B27171" w:rsidP="00B271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Al hacer esto, en efecto, el gato rebota pero da vuelta. ¿Cómo evitar que dé vuelta cuando rebota en el borde?</w:t>
      </w:r>
    </w:p>
    <w:p w14:paraId="465E53D9" w14:textId="77777777" w:rsidR="00B27171" w:rsidRPr="00B27171" w:rsidRDefault="00B27171" w:rsidP="00B271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14:paraId="2BC38E70" w14:textId="70CD71D1" w:rsidR="00B27171" w:rsidRPr="00B27171" w:rsidRDefault="00B27171" w:rsidP="00B271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Necesitamos agregar, de la paleta </w:t>
      </w:r>
      <w:r w:rsidRPr="00B27171">
        <w:rPr>
          <w:rFonts w:ascii="Arial" w:eastAsia="Times New Roman" w:hAnsi="Arial" w:cs="Arial"/>
          <w:b/>
          <w:bCs/>
          <w:noProof w:val="0"/>
          <w:color w:val="2B6CA3"/>
          <w:sz w:val="20"/>
          <w:szCs w:val="20"/>
          <w:bdr w:val="none" w:sz="0" w:space="0" w:color="auto" w:frame="1"/>
          <w:lang w:eastAsia="es-MX"/>
        </w:rPr>
        <w:t>Movimiento</w:t>
      </w: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, el bloque </w:t>
      </w:r>
      <w:r w:rsidRPr="00B27171">
        <w:rPr>
          <w:rFonts w:ascii="Arial" w:eastAsia="Times New Roman" w:hAnsi="Arial" w:cs="Arial"/>
          <w:b/>
          <w:bCs/>
          <w:noProof w:val="0"/>
          <w:color w:val="2B6CA3"/>
          <w:sz w:val="20"/>
          <w:szCs w:val="20"/>
          <w:bdr w:val="none" w:sz="0" w:space="0" w:color="auto" w:frame="1"/>
          <w:lang w:eastAsia="es-MX"/>
        </w:rPr>
        <w:t>fijar estilo de rotación: izquierda</w:t>
      </w:r>
      <w:r>
        <w:rPr>
          <w:rFonts w:ascii="Arial" w:eastAsia="Times New Roman" w:hAnsi="Arial" w:cs="Arial"/>
          <w:b/>
          <w:bCs/>
          <w:noProof w:val="0"/>
          <w:color w:val="2B6CA3"/>
          <w:sz w:val="20"/>
          <w:szCs w:val="20"/>
          <w:bdr w:val="none" w:sz="0" w:space="0" w:color="auto" w:frame="1"/>
          <w:lang w:eastAsia="es-MX"/>
        </w:rPr>
        <w:t xml:space="preserve"> </w:t>
      </w:r>
      <w:r w:rsidRPr="00B27171">
        <w:rPr>
          <w:rFonts w:ascii="Arial" w:eastAsia="Times New Roman" w:hAnsi="Arial" w:cs="Arial"/>
          <w:b/>
          <w:bCs/>
          <w:noProof w:val="0"/>
          <w:color w:val="2B6CA3"/>
          <w:sz w:val="20"/>
          <w:szCs w:val="20"/>
          <w:bdr w:val="none" w:sz="0" w:space="0" w:color="auto" w:frame="1"/>
          <w:lang w:eastAsia="es-MX"/>
        </w:rPr>
        <w:t>-</w:t>
      </w:r>
      <w:r>
        <w:rPr>
          <w:rFonts w:ascii="Arial" w:eastAsia="Times New Roman" w:hAnsi="Arial" w:cs="Arial"/>
          <w:b/>
          <w:bCs/>
          <w:noProof w:val="0"/>
          <w:color w:val="2B6CA3"/>
          <w:sz w:val="20"/>
          <w:szCs w:val="20"/>
          <w:bdr w:val="none" w:sz="0" w:space="0" w:color="auto" w:frame="1"/>
          <w:lang w:eastAsia="es-MX"/>
        </w:rPr>
        <w:t xml:space="preserve"> </w:t>
      </w:r>
      <w:r w:rsidRPr="00B27171">
        <w:rPr>
          <w:rFonts w:ascii="Arial" w:eastAsia="Times New Roman" w:hAnsi="Arial" w:cs="Arial"/>
          <w:b/>
          <w:bCs/>
          <w:noProof w:val="0"/>
          <w:color w:val="2B6CA3"/>
          <w:sz w:val="20"/>
          <w:szCs w:val="20"/>
          <w:bdr w:val="none" w:sz="0" w:space="0" w:color="auto" w:frame="1"/>
          <w:lang w:eastAsia="es-MX"/>
        </w:rPr>
        <w:t>derecha</w:t>
      </w: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.</w:t>
      </w:r>
    </w:p>
    <w:p w14:paraId="083C3A07" w14:textId="0620A6EE" w:rsidR="00B27171" w:rsidRDefault="00B27171" w:rsidP="00B271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14:paraId="2DB0BC1F" w14:textId="77777777" w:rsidR="00B27171" w:rsidRDefault="00B27171">
      <w:pPr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br w:type="page"/>
      </w:r>
    </w:p>
    <w:p w14:paraId="18942373" w14:textId="702DCBEC" w:rsidR="00B27171" w:rsidRDefault="00B27171" w:rsidP="00B271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</w:p>
    <w:p w14:paraId="27F514B2" w14:textId="0027C32A" w:rsidR="00B27171" w:rsidRDefault="00B27171" w:rsidP="00B271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</w:p>
    <w:p w14:paraId="1076D536" w14:textId="39DE3FE0" w:rsidR="00B27171" w:rsidRDefault="00B27171" w:rsidP="00B271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</w:p>
    <w:p w14:paraId="1E45529E" w14:textId="647F4612" w:rsidR="00B27171" w:rsidRDefault="00B27171" w:rsidP="00B271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</w:p>
    <w:p w14:paraId="01B0161B" w14:textId="5B4CBD0F" w:rsidR="00B27171" w:rsidRDefault="00B27171" w:rsidP="00B271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</w:p>
    <w:p w14:paraId="29FDCB95" w14:textId="0877E986" w:rsidR="00B27171" w:rsidRDefault="00B27171" w:rsidP="00B271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</w:p>
    <w:p w14:paraId="7B467DB6" w14:textId="77777777" w:rsidR="00B27171" w:rsidRPr="00B27171" w:rsidRDefault="00B27171" w:rsidP="00B271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</w:p>
    <w:p w14:paraId="098AE222" w14:textId="5A51AC9F" w:rsidR="00B27171" w:rsidRDefault="00B27171" w:rsidP="00B271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Con este control podemos variar los diferentes </w:t>
      </w:r>
      <w:r w:rsidRPr="00B27171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estilos de rotación</w:t>
      </w: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. Pruébalos todos para que observes la diferencia que hay entre ellos:</w:t>
      </w:r>
    </w:p>
    <w:p w14:paraId="0A583332" w14:textId="77777777" w:rsidR="00B27171" w:rsidRPr="00B27171" w:rsidRDefault="00B27171" w:rsidP="00B271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</w:p>
    <w:p w14:paraId="3011DFAF" w14:textId="74B0BA10" w:rsidR="00B27171" w:rsidRDefault="00B27171" w:rsidP="00B27171">
      <w:pPr>
        <w:spacing w:line="240" w:lineRule="auto"/>
        <w:jc w:val="center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B27171">
        <w:rPr>
          <w:rFonts w:ascii="Arial" w:eastAsia="Times New Roman" w:hAnsi="Arial" w:cs="Arial"/>
          <w:color w:val="000000"/>
          <w:sz w:val="20"/>
          <w:szCs w:val="20"/>
          <w:lang w:eastAsia="es-MX"/>
        </w:rPr>
        <w:drawing>
          <wp:inline distT="0" distB="0" distL="0" distR="0" wp14:anchorId="36EFA905" wp14:editId="2DF5A177">
            <wp:extent cx="3028950" cy="253365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EDACB" w14:textId="77777777" w:rsidR="00B27171" w:rsidRPr="00B27171" w:rsidRDefault="00B27171" w:rsidP="00B27171">
      <w:pPr>
        <w:spacing w:line="240" w:lineRule="auto"/>
        <w:jc w:val="center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</w:p>
    <w:p w14:paraId="38BF124B" w14:textId="008039ED" w:rsidR="00B27171" w:rsidRDefault="00B27171" w:rsidP="00B27171">
      <w:pPr>
        <w:spacing w:after="75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También en el </w:t>
      </w:r>
      <w:r w:rsidRPr="00B27171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área de objetos</w:t>
      </w: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 xml:space="preserve"> puedes cambiar la </w:t>
      </w:r>
      <w:r w:rsidRPr="00B27171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Dirección de rotación</w:t>
      </w: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 y observa el comportamiento del movimiento del gato. Ejemplo: cámbialo a 106° y ejecuta el programa.</w:t>
      </w:r>
    </w:p>
    <w:p w14:paraId="4BB9CA87" w14:textId="77777777" w:rsidR="00B27171" w:rsidRPr="00B27171" w:rsidRDefault="00B27171" w:rsidP="00B27171">
      <w:pPr>
        <w:spacing w:after="75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</w:p>
    <w:p w14:paraId="152D994C" w14:textId="319B6E7E" w:rsidR="00B27171" w:rsidRDefault="00B27171" w:rsidP="00B27171">
      <w:pPr>
        <w:spacing w:line="240" w:lineRule="auto"/>
        <w:jc w:val="center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B27171">
        <w:rPr>
          <w:rFonts w:ascii="Arial" w:eastAsia="Times New Roman" w:hAnsi="Arial" w:cs="Arial"/>
          <w:color w:val="000000"/>
          <w:sz w:val="20"/>
          <w:szCs w:val="20"/>
          <w:lang w:eastAsia="es-MX"/>
        </w:rPr>
        <w:drawing>
          <wp:inline distT="0" distB="0" distL="0" distR="0" wp14:anchorId="23340626" wp14:editId="3352FEE3">
            <wp:extent cx="3105150" cy="32194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EA81E" w14:textId="6D796A90" w:rsidR="00B27171" w:rsidRDefault="00B27171" w:rsidP="00B27171">
      <w:pPr>
        <w:spacing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Con el fin de completar el programa base, regresa la rotación a 90°.</w:t>
      </w:r>
    </w:p>
    <w:p w14:paraId="65FA074D" w14:textId="43F711E1" w:rsidR="00B27171" w:rsidRDefault="00B27171">
      <w:pPr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br w:type="page"/>
      </w:r>
    </w:p>
    <w:p w14:paraId="7875B6B5" w14:textId="56EF3304" w:rsidR="00B27171" w:rsidRDefault="00B27171" w:rsidP="00B27171">
      <w:pPr>
        <w:spacing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</w:p>
    <w:p w14:paraId="318504A2" w14:textId="570F8F12" w:rsidR="00B27171" w:rsidRDefault="00B27171" w:rsidP="00B27171">
      <w:pPr>
        <w:spacing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</w:p>
    <w:p w14:paraId="0AF085AD" w14:textId="4844F30C" w:rsidR="00B27171" w:rsidRDefault="00B27171" w:rsidP="00B27171">
      <w:pPr>
        <w:spacing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</w:p>
    <w:p w14:paraId="182CEBDA" w14:textId="77777777" w:rsidR="00B27171" w:rsidRPr="00B27171" w:rsidRDefault="00B27171" w:rsidP="00B27171">
      <w:pPr>
        <w:spacing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</w:p>
    <w:p w14:paraId="77644084" w14:textId="1590C200" w:rsidR="00B27171" w:rsidRPr="00B27171" w:rsidRDefault="00B27171" w:rsidP="00B271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B27171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IV. Cambiar apariencia</w:t>
      </w:r>
      <w:r w:rsidR="007F6ADE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.</w:t>
      </w:r>
    </w:p>
    <w:p w14:paraId="5C0BFBF1" w14:textId="77777777" w:rsidR="00B27171" w:rsidRPr="00B27171" w:rsidRDefault="00B27171" w:rsidP="00B271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14:paraId="52CD2D48" w14:textId="77777777" w:rsidR="00B27171" w:rsidRPr="00B27171" w:rsidRDefault="00B27171" w:rsidP="00B271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Los objetos pueden tener otros "disfraces" para dar diferentes efectos. En este caso, el gato tiene otro disfraz que da la apariencia de caminar.</w:t>
      </w:r>
    </w:p>
    <w:p w14:paraId="244F101B" w14:textId="77777777" w:rsidR="00B27171" w:rsidRPr="00B27171" w:rsidRDefault="00B27171" w:rsidP="00B271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  <w:t> </w:t>
      </w:r>
    </w:p>
    <w:p w14:paraId="08299356" w14:textId="77777777" w:rsidR="00B27171" w:rsidRPr="00B27171" w:rsidRDefault="00B27171" w:rsidP="00B271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Para ver este otro "disfraz", vayamos a la pestaña </w:t>
      </w:r>
      <w:r w:rsidRPr="00B27171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Disfraces</w:t>
      </w: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 que se encuentra arriba del </w:t>
      </w:r>
      <w:r w:rsidRPr="00B27171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área de bloques</w:t>
      </w: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.</w:t>
      </w:r>
    </w:p>
    <w:p w14:paraId="3E05EE35" w14:textId="77777777" w:rsidR="00B27171" w:rsidRPr="00B27171" w:rsidRDefault="00B27171" w:rsidP="00B271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14:paraId="68F84FAD" w14:textId="0C07273E" w:rsidR="007F6ADE" w:rsidRPr="00B27171" w:rsidRDefault="00B27171" w:rsidP="00B27171">
      <w:pPr>
        <w:spacing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En esta misma sección puedes agregar tus propios disfraces subiéndolos o pintándolos ahí mismo.</w:t>
      </w:r>
    </w:p>
    <w:p w14:paraId="2E31FAFA" w14:textId="79706C33" w:rsidR="00B27171" w:rsidRPr="00B27171" w:rsidRDefault="00B27171" w:rsidP="007F6ADE">
      <w:pPr>
        <w:spacing w:line="240" w:lineRule="auto"/>
        <w:jc w:val="center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B27171">
        <w:rPr>
          <w:rFonts w:ascii="Arial" w:eastAsia="Times New Roman" w:hAnsi="Arial" w:cs="Arial"/>
          <w:color w:val="000000"/>
          <w:sz w:val="20"/>
          <w:szCs w:val="20"/>
          <w:lang w:eastAsia="es-MX"/>
        </w:rPr>
        <w:drawing>
          <wp:inline distT="0" distB="0" distL="0" distR="0" wp14:anchorId="1DDCB7C6" wp14:editId="110B4C07">
            <wp:extent cx="3686175" cy="31432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B850A" w14:textId="3CDB136B" w:rsidR="007F6ADE" w:rsidRPr="007F6ADE" w:rsidRDefault="00B27171" w:rsidP="007F6ADE">
      <w:pPr>
        <w:spacing w:line="240" w:lineRule="auto"/>
        <w:jc w:val="both"/>
        <w:textAlignment w:val="baseline"/>
        <w:rPr>
          <w:rFonts w:ascii="Arial" w:hAnsi="Arial" w:cs="Arial"/>
          <w:sz w:val="20"/>
          <w:szCs w:val="20"/>
          <w:bdr w:val="none" w:sz="0" w:space="0" w:color="auto" w:frame="1"/>
          <w:lang w:eastAsia="es-MX"/>
        </w:rPr>
      </w:pP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Regresa a la sección Código de la misma pestaña superior y elige, de la paleta </w:t>
      </w:r>
      <w:r w:rsidRPr="00B27171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Apariencia,  </w:t>
      </w: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el bloque </w:t>
      </w:r>
      <w:r w:rsidRPr="00B27171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Siguiente disfraz</w:t>
      </w: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. Agrégalo después del bloque </w:t>
      </w:r>
      <w:r w:rsidRPr="00B27171">
        <w:rPr>
          <w:rFonts w:ascii="Arial" w:eastAsia="Times New Roman" w:hAnsi="Arial" w:cs="Arial"/>
          <w:b/>
          <w:bCs/>
          <w:noProof w:val="0"/>
          <w:color w:val="2B6CA3"/>
          <w:sz w:val="20"/>
          <w:szCs w:val="20"/>
          <w:bdr w:val="none" w:sz="0" w:space="0" w:color="auto" w:frame="1"/>
          <w:lang w:eastAsia="es-MX"/>
        </w:rPr>
        <w:t>Mover 100 pasos</w:t>
      </w: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. Ejecuta el programa y observa el simulado movimiento del gato.</w:t>
      </w:r>
    </w:p>
    <w:p w14:paraId="233F5489" w14:textId="3B84C571" w:rsidR="00B27171" w:rsidRPr="00B27171" w:rsidRDefault="00B27171" w:rsidP="007F6ADE">
      <w:pPr>
        <w:spacing w:after="150" w:line="240" w:lineRule="auto"/>
        <w:jc w:val="center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B27171">
        <w:rPr>
          <w:rFonts w:ascii="Arial" w:eastAsia="Times New Roman" w:hAnsi="Arial" w:cs="Arial"/>
          <w:color w:val="000000"/>
          <w:sz w:val="20"/>
          <w:szCs w:val="20"/>
          <w:lang w:eastAsia="es-MX"/>
        </w:rPr>
        <w:drawing>
          <wp:inline distT="0" distB="0" distL="0" distR="0" wp14:anchorId="3782E3D9" wp14:editId="30459330">
            <wp:extent cx="3000375" cy="22288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ADE" w:rsidRPr="00B27171">
        <w:rPr>
          <w:rFonts w:ascii="Arial" w:eastAsia="Times New Roman" w:hAnsi="Arial" w:cs="Arial"/>
          <w:color w:val="000000"/>
          <w:sz w:val="20"/>
          <w:szCs w:val="20"/>
          <w:lang w:eastAsia="es-MX"/>
        </w:rPr>
        <w:drawing>
          <wp:inline distT="0" distB="0" distL="0" distR="0" wp14:anchorId="0ECAA64A" wp14:editId="45939C06">
            <wp:extent cx="2155572" cy="22098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183" cy="222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ADEB7" w14:textId="348CC76E" w:rsidR="007F6ADE" w:rsidRDefault="007F6ADE">
      <w:pPr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  <w:br w:type="page"/>
      </w:r>
    </w:p>
    <w:p w14:paraId="17CB950A" w14:textId="77777777" w:rsidR="00B27171" w:rsidRPr="00B27171" w:rsidRDefault="00B27171" w:rsidP="00B27171">
      <w:pPr>
        <w:spacing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</w:p>
    <w:p w14:paraId="191EB702" w14:textId="77777777" w:rsidR="007F6ADE" w:rsidRDefault="007F6ADE" w:rsidP="00B271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</w:p>
    <w:p w14:paraId="4CD54240" w14:textId="77777777" w:rsidR="007F6ADE" w:rsidRDefault="007F6ADE" w:rsidP="00B271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</w:p>
    <w:p w14:paraId="4B9DD237" w14:textId="77777777" w:rsidR="007F6ADE" w:rsidRDefault="007F6ADE" w:rsidP="00B271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</w:p>
    <w:p w14:paraId="24560569" w14:textId="77777777" w:rsidR="007F6ADE" w:rsidRDefault="007F6ADE" w:rsidP="00B271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</w:p>
    <w:p w14:paraId="753302A2" w14:textId="77777777" w:rsidR="007F6ADE" w:rsidRDefault="007F6ADE" w:rsidP="00B271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</w:p>
    <w:p w14:paraId="035EEF3F" w14:textId="131A5B73" w:rsidR="00B27171" w:rsidRPr="00B27171" w:rsidRDefault="00B27171" w:rsidP="00B271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De la paleta </w:t>
      </w:r>
      <w:r w:rsidRPr="00B27171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Apariencia </w:t>
      </w: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elige </w:t>
      </w:r>
      <w:r w:rsidRPr="00B27171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Cambiar efecto color </w:t>
      </w: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y agrégalo al programa que estamos realizando.</w:t>
      </w:r>
    </w:p>
    <w:p w14:paraId="6C0CF26A" w14:textId="77777777" w:rsidR="00B27171" w:rsidRPr="00B27171" w:rsidRDefault="00B27171" w:rsidP="00B271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14:paraId="47BCC4FE" w14:textId="40F8FDB8" w:rsidR="00B27171" w:rsidRDefault="00B27171" w:rsidP="00B27171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Prueba las  diferentes opciones de: </w:t>
      </w:r>
      <w:r w:rsidRPr="00B27171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Cambiar efecto</w:t>
      </w: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. Tome en cuenta que cada vez que ejecutes el programa, el gato se irá degradando en efectos, quizás hasta desaparecer. </w:t>
      </w:r>
    </w:p>
    <w:p w14:paraId="2B2A5DA0" w14:textId="77777777" w:rsidR="007F6ADE" w:rsidRPr="00B27171" w:rsidRDefault="007F6ADE" w:rsidP="00B27171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</w:p>
    <w:p w14:paraId="2FDE211C" w14:textId="49162591" w:rsidR="00B27171" w:rsidRPr="00B27171" w:rsidRDefault="00B27171" w:rsidP="007F6ADE">
      <w:pPr>
        <w:spacing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B27171">
        <w:rPr>
          <w:rFonts w:ascii="Arial" w:eastAsia="Times New Roman" w:hAnsi="Arial" w:cs="Arial"/>
          <w:color w:val="000000"/>
          <w:sz w:val="20"/>
          <w:szCs w:val="20"/>
          <w:lang w:eastAsia="es-MX"/>
        </w:rPr>
        <w:drawing>
          <wp:inline distT="0" distB="0" distL="0" distR="0" wp14:anchorId="4910EEC1" wp14:editId="038495E0">
            <wp:extent cx="3429000" cy="423862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ADE"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  <w:t xml:space="preserve">   </w:t>
      </w:r>
      <w:r w:rsidR="007F6ADE" w:rsidRPr="00B27171">
        <w:rPr>
          <w:rFonts w:ascii="Arial" w:eastAsia="Times New Roman" w:hAnsi="Arial" w:cs="Arial"/>
          <w:color w:val="000000"/>
          <w:sz w:val="20"/>
          <w:szCs w:val="20"/>
          <w:lang w:eastAsia="es-MX"/>
        </w:rPr>
        <w:drawing>
          <wp:inline distT="0" distB="0" distL="0" distR="0" wp14:anchorId="6DD274FE" wp14:editId="3DDF1AB3">
            <wp:extent cx="3190875" cy="305752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855EE" w14:textId="77777777" w:rsidR="007F6ADE" w:rsidRDefault="007F6ADE" w:rsidP="00B27171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</w:p>
    <w:p w14:paraId="2B192646" w14:textId="71AC1180" w:rsidR="00B27171" w:rsidRPr="00B27171" w:rsidRDefault="00B27171" w:rsidP="00B27171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Observa que cada vez que se inicializa el programa el gato retoma su aspecto original.</w:t>
      </w:r>
    </w:p>
    <w:p w14:paraId="3E5C5770" w14:textId="77777777" w:rsidR="007F6ADE" w:rsidRDefault="007F6ADE">
      <w:pPr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  <w:r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  <w:br w:type="page"/>
      </w:r>
    </w:p>
    <w:p w14:paraId="662ADB88" w14:textId="77777777" w:rsidR="007F6ADE" w:rsidRDefault="007F6ADE" w:rsidP="00B271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</w:p>
    <w:p w14:paraId="29FCADFC" w14:textId="77777777" w:rsidR="007F6ADE" w:rsidRDefault="007F6ADE" w:rsidP="00B271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</w:p>
    <w:p w14:paraId="13EF9C67" w14:textId="77777777" w:rsidR="007F6ADE" w:rsidRDefault="007F6ADE" w:rsidP="00B271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</w:p>
    <w:p w14:paraId="1225BFDA" w14:textId="77777777" w:rsidR="007F6ADE" w:rsidRDefault="007F6ADE" w:rsidP="00B271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</w:p>
    <w:p w14:paraId="5405431F" w14:textId="77777777" w:rsidR="007F6ADE" w:rsidRDefault="007F6ADE" w:rsidP="00B271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</w:p>
    <w:p w14:paraId="64428E0F" w14:textId="77777777" w:rsidR="007F6ADE" w:rsidRDefault="007F6ADE" w:rsidP="00B271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</w:p>
    <w:p w14:paraId="7D865757" w14:textId="77777777" w:rsidR="007F6ADE" w:rsidRDefault="007F6ADE" w:rsidP="00B271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</w:p>
    <w:p w14:paraId="7EDE0259" w14:textId="6850C444" w:rsidR="00B27171" w:rsidRPr="00B27171" w:rsidRDefault="00B27171" w:rsidP="00B271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B27171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V. Insertar sonido</w:t>
      </w:r>
    </w:p>
    <w:p w14:paraId="260D1602" w14:textId="77777777" w:rsidR="00B27171" w:rsidRPr="00B27171" w:rsidRDefault="00B27171" w:rsidP="00B271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14:paraId="5F120000" w14:textId="44068A7A" w:rsidR="00B27171" w:rsidRDefault="00B27171" w:rsidP="00B27171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De la paleta </w:t>
      </w:r>
      <w:r w:rsidRPr="00B27171">
        <w:rPr>
          <w:rFonts w:ascii="Arial" w:eastAsia="Times New Roman" w:hAnsi="Arial" w:cs="Arial"/>
          <w:b/>
          <w:bCs/>
          <w:noProof w:val="0"/>
          <w:color w:val="672C8E"/>
          <w:sz w:val="20"/>
          <w:szCs w:val="20"/>
          <w:bdr w:val="none" w:sz="0" w:space="0" w:color="auto" w:frame="1"/>
          <w:lang w:eastAsia="es-MX"/>
        </w:rPr>
        <w:t>Sonido</w:t>
      </w:r>
      <w:r w:rsidRPr="00B27171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 </w:t>
      </w: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elige </w:t>
      </w:r>
      <w:r w:rsidRPr="00B27171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Tocar sonido </w:t>
      </w: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y agrégalo al final del programa que estamos realizando</w:t>
      </w:r>
      <w:r w:rsidR="007F6ADE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.</w:t>
      </w:r>
    </w:p>
    <w:p w14:paraId="5FB17627" w14:textId="77777777" w:rsidR="007F6ADE" w:rsidRPr="00B27171" w:rsidRDefault="007F6ADE" w:rsidP="00B27171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</w:p>
    <w:p w14:paraId="5096DF75" w14:textId="521B434C" w:rsidR="00B27171" w:rsidRPr="00B27171" w:rsidRDefault="00B27171" w:rsidP="007F6ADE">
      <w:pPr>
        <w:spacing w:line="240" w:lineRule="auto"/>
        <w:jc w:val="center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B27171">
        <w:rPr>
          <w:rFonts w:ascii="Arial" w:eastAsia="Times New Roman" w:hAnsi="Arial" w:cs="Arial"/>
          <w:color w:val="000000"/>
          <w:sz w:val="20"/>
          <w:szCs w:val="20"/>
          <w:lang w:eastAsia="es-MX"/>
        </w:rPr>
        <w:drawing>
          <wp:inline distT="0" distB="0" distL="0" distR="0" wp14:anchorId="1C32761A" wp14:editId="599C093D">
            <wp:extent cx="2809875" cy="26098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7D2F9" w14:textId="6E40EF73" w:rsidR="007F6ADE" w:rsidRDefault="00B27171" w:rsidP="00B271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Si damos clic en la pestaña </w:t>
      </w:r>
      <w:r w:rsidRPr="00B27171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Sonidos</w:t>
      </w: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 podremos escuchar el sonido del maullido del gato, de la misma forma podemos cambiar el efecto del sonido o explorar otros sonidos que tiene la biblioteca.</w:t>
      </w:r>
    </w:p>
    <w:p w14:paraId="4C2EFECB" w14:textId="41F1A0DD" w:rsidR="007F6ADE" w:rsidRDefault="007F6ADE" w:rsidP="00B271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</w:p>
    <w:p w14:paraId="6DB5266F" w14:textId="77777777" w:rsidR="007F6ADE" w:rsidRPr="00B27171" w:rsidRDefault="007F6ADE" w:rsidP="00B271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</w:p>
    <w:p w14:paraId="0423577C" w14:textId="35D20D09" w:rsidR="00B27171" w:rsidRPr="00B27171" w:rsidRDefault="00B27171" w:rsidP="007F6ADE">
      <w:pPr>
        <w:spacing w:line="240" w:lineRule="auto"/>
        <w:jc w:val="center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B27171">
        <w:rPr>
          <w:rFonts w:ascii="Arial" w:eastAsia="Times New Roman" w:hAnsi="Arial" w:cs="Arial"/>
          <w:color w:val="000000"/>
          <w:sz w:val="20"/>
          <w:szCs w:val="20"/>
          <w:lang w:eastAsia="es-MX"/>
        </w:rPr>
        <w:drawing>
          <wp:inline distT="0" distB="0" distL="0" distR="0" wp14:anchorId="56E9757F" wp14:editId="23635C20">
            <wp:extent cx="5715000" cy="27241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03B38" w14:textId="77777777" w:rsidR="007F6ADE" w:rsidRDefault="007F6ADE">
      <w:pPr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br w:type="page"/>
      </w:r>
    </w:p>
    <w:p w14:paraId="3BEF2E0B" w14:textId="77777777" w:rsidR="007F6ADE" w:rsidRDefault="007F6ADE" w:rsidP="00B27171">
      <w:pPr>
        <w:spacing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</w:p>
    <w:p w14:paraId="0C1A83C5" w14:textId="77777777" w:rsidR="007F6ADE" w:rsidRDefault="007F6ADE" w:rsidP="00B27171">
      <w:pPr>
        <w:spacing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</w:p>
    <w:p w14:paraId="10FB09CC" w14:textId="77777777" w:rsidR="007F6ADE" w:rsidRDefault="007F6ADE" w:rsidP="00B27171">
      <w:pPr>
        <w:spacing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</w:p>
    <w:p w14:paraId="48DB2286" w14:textId="77777777" w:rsidR="007F6ADE" w:rsidRDefault="007F6ADE" w:rsidP="00B27171">
      <w:pPr>
        <w:spacing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</w:p>
    <w:p w14:paraId="5ADFF401" w14:textId="0228FA32" w:rsidR="00B27171" w:rsidRDefault="00B27171" w:rsidP="00B27171">
      <w:pPr>
        <w:spacing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Así puedes cambiar a otro sonido</w:t>
      </w:r>
      <w:r w:rsidR="007F6ADE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.</w:t>
      </w:r>
    </w:p>
    <w:p w14:paraId="5CA0C0E6" w14:textId="791305F6" w:rsidR="00B27171" w:rsidRDefault="00B27171" w:rsidP="00B27171">
      <w:pPr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B27171">
        <w:rPr>
          <w:rFonts w:ascii="Arial" w:eastAsia="Times New Roman" w:hAnsi="Arial" w:cs="Arial"/>
          <w:color w:val="000000"/>
          <w:sz w:val="20"/>
          <w:szCs w:val="20"/>
          <w:lang w:eastAsia="es-MX"/>
        </w:rPr>
        <w:drawing>
          <wp:inline distT="0" distB="0" distL="0" distR="0" wp14:anchorId="554D6FDD" wp14:editId="740842FD">
            <wp:extent cx="1066800" cy="8953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A52C8" w14:textId="77777777" w:rsidR="007F6ADE" w:rsidRPr="00B27171" w:rsidRDefault="007F6ADE" w:rsidP="00B27171">
      <w:pPr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</w:p>
    <w:p w14:paraId="1E151F08" w14:textId="5F7D3382" w:rsidR="00B27171" w:rsidRPr="00B27171" w:rsidRDefault="00B27171" w:rsidP="007F6ADE">
      <w:pPr>
        <w:spacing w:line="240" w:lineRule="auto"/>
        <w:jc w:val="center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B27171">
        <w:rPr>
          <w:rFonts w:ascii="Arial" w:eastAsia="Times New Roman" w:hAnsi="Arial" w:cs="Arial"/>
          <w:color w:val="000000"/>
          <w:sz w:val="20"/>
          <w:szCs w:val="20"/>
          <w:lang w:eastAsia="es-MX"/>
        </w:rPr>
        <w:drawing>
          <wp:inline distT="0" distB="0" distL="0" distR="0" wp14:anchorId="16C94C40" wp14:editId="7C518C38">
            <wp:extent cx="5715000" cy="26098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449D4" w14:textId="35556641" w:rsidR="00B27171" w:rsidRPr="00B27171" w:rsidRDefault="00B27171" w:rsidP="00B27171">
      <w:pPr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Finalmente salva tú trabajo en</w:t>
      </w:r>
      <w:r w:rsidR="007F6ADE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:</w:t>
      </w:r>
    </w:p>
    <w:p w14:paraId="5BA10E46" w14:textId="77777777" w:rsidR="00B27171" w:rsidRPr="00B27171" w:rsidRDefault="00B27171" w:rsidP="00B27171">
      <w:pPr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  <w:t> </w:t>
      </w:r>
    </w:p>
    <w:p w14:paraId="1FFCCC7C" w14:textId="4C0458F1" w:rsidR="00B27171" w:rsidRDefault="00B27171" w:rsidP="007F6AD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  <w:r w:rsidRPr="00B27171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ARCHIVO </w:t>
      </w:r>
      <w:r w:rsidRPr="00B27171">
        <w:rPr>
          <w:rFonts w:ascii="Arial" w:eastAsia="Times New Roman" w:hAnsi="Arial" w:cs="Arial"/>
          <w:b/>
          <w:bCs/>
          <w:noProof w:val="0"/>
          <w:color w:val="8B0000"/>
          <w:sz w:val="20"/>
          <w:szCs w:val="20"/>
          <w:bdr w:val="none" w:sz="0" w:space="0" w:color="auto" w:frame="1"/>
          <w:lang w:eastAsia="es-MX"/>
        </w:rPr>
        <w:t>-&gt;</w:t>
      </w: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 </w:t>
      </w:r>
      <w:r w:rsidRPr="00B27171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GUARDAR AHORA</w:t>
      </w: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 o</w:t>
      </w:r>
      <w:r w:rsidR="007F6ADE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 xml:space="preserve"> </w:t>
      </w:r>
      <w:r w:rsidRPr="00B27171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GUARDAR EN TU COMPUTADOR</w:t>
      </w:r>
    </w:p>
    <w:p w14:paraId="603D2E54" w14:textId="77777777" w:rsidR="007F6ADE" w:rsidRPr="00B27171" w:rsidRDefault="007F6ADE" w:rsidP="007F6ADE">
      <w:pPr>
        <w:spacing w:after="135" w:line="240" w:lineRule="auto"/>
        <w:jc w:val="center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</w:p>
    <w:p w14:paraId="403D6738" w14:textId="2407BEE5" w:rsidR="00B27171" w:rsidRPr="00B27171" w:rsidRDefault="00B27171" w:rsidP="007F6ADE">
      <w:pPr>
        <w:spacing w:line="240" w:lineRule="auto"/>
        <w:jc w:val="center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B27171">
        <w:rPr>
          <w:rFonts w:ascii="Arial" w:eastAsia="Times New Roman" w:hAnsi="Arial" w:cs="Arial"/>
          <w:color w:val="000000"/>
          <w:sz w:val="20"/>
          <w:szCs w:val="20"/>
          <w:lang w:eastAsia="es-MX"/>
        </w:rPr>
        <w:drawing>
          <wp:inline distT="0" distB="0" distL="0" distR="0" wp14:anchorId="437EFA5B" wp14:editId="7379D5B0">
            <wp:extent cx="2362200" cy="2152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C3E33" w14:textId="5DD4F169" w:rsidR="00B27171" w:rsidRPr="00B27171" w:rsidRDefault="00B27171" w:rsidP="007F6ADE">
      <w:p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27171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Con esto, hemos concluido nuestro primer programa en Scratch. Espero te haya gustado y además te haya planteado el nuevo desafío de la creación de animaciones y juegos.</w:t>
      </w:r>
    </w:p>
    <w:sectPr w:rsidR="00B27171" w:rsidRPr="00B27171" w:rsidSect="00B27171">
      <w:headerReference w:type="default" r:id="rId2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60360" w14:textId="77777777" w:rsidR="000B6243" w:rsidRDefault="000B6243" w:rsidP="00B27171">
      <w:pPr>
        <w:spacing w:after="0" w:line="240" w:lineRule="auto"/>
      </w:pPr>
      <w:r>
        <w:separator/>
      </w:r>
    </w:p>
  </w:endnote>
  <w:endnote w:type="continuationSeparator" w:id="0">
    <w:p w14:paraId="5E6EC684" w14:textId="77777777" w:rsidR="000B6243" w:rsidRDefault="000B6243" w:rsidP="00B27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EE988" w14:textId="77777777" w:rsidR="000B6243" w:rsidRDefault="000B6243" w:rsidP="00B27171">
      <w:pPr>
        <w:spacing w:after="0" w:line="240" w:lineRule="auto"/>
      </w:pPr>
      <w:r>
        <w:separator/>
      </w:r>
    </w:p>
  </w:footnote>
  <w:footnote w:type="continuationSeparator" w:id="0">
    <w:p w14:paraId="4DB52957" w14:textId="77777777" w:rsidR="000B6243" w:rsidRDefault="000B6243" w:rsidP="00B27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8565F" w14:textId="622CC981" w:rsidR="00B27171" w:rsidRDefault="00B27171">
    <w:pPr>
      <w:pStyle w:val="Encabezado"/>
    </w:pPr>
    <w:r>
      <w:rPr>
        <w:lang w:eastAsia="es-MX"/>
      </w:rPr>
      <w:drawing>
        <wp:anchor distT="0" distB="0" distL="114300" distR="114300" simplePos="0" relativeHeight="251659264" behindDoc="1" locked="0" layoutInCell="1" allowOverlap="1" wp14:anchorId="6B3B4A7A" wp14:editId="79D0E707">
          <wp:simplePos x="0" y="0"/>
          <wp:positionH relativeFrom="page">
            <wp:posOffset>9525</wp:posOffset>
          </wp:positionH>
          <wp:positionV relativeFrom="margin">
            <wp:posOffset>-666750</wp:posOffset>
          </wp:positionV>
          <wp:extent cx="7762873" cy="10110072"/>
          <wp:effectExtent l="0" t="0" r="0" b="571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3" cy="10110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71"/>
    <w:rsid w:val="000B6243"/>
    <w:rsid w:val="00513877"/>
    <w:rsid w:val="007F6ADE"/>
    <w:rsid w:val="0086371C"/>
    <w:rsid w:val="008641BE"/>
    <w:rsid w:val="00B2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06248"/>
  <w15:chartTrackingRefBased/>
  <w15:docId w15:val="{4621AB94-790E-4FB5-AD9B-7D85E2B3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link w:val="Ttulo1Car"/>
    <w:uiPriority w:val="9"/>
    <w:qFormat/>
    <w:rsid w:val="00B27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71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7171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B271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7171"/>
    <w:rPr>
      <w:noProof/>
    </w:rPr>
  </w:style>
  <w:style w:type="character" w:customStyle="1" w:styleId="Ttulo1Car">
    <w:name w:val="Título 1 Car"/>
    <w:basedOn w:val="Fuentedeprrafopredeter"/>
    <w:link w:val="Ttulo1"/>
    <w:uiPriority w:val="9"/>
    <w:rsid w:val="00B27171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customStyle="1" w:styleId="font9">
    <w:name w:val="font_9"/>
    <w:basedOn w:val="Normal"/>
    <w:rsid w:val="00B2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MX"/>
    </w:rPr>
  </w:style>
  <w:style w:type="paragraph" w:customStyle="1" w:styleId="font8">
    <w:name w:val="font_8"/>
    <w:basedOn w:val="Normal"/>
    <w:rsid w:val="00B2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MX"/>
    </w:rPr>
  </w:style>
  <w:style w:type="character" w:customStyle="1" w:styleId="wixguard">
    <w:name w:val="wixguard"/>
    <w:basedOn w:val="Fuentedeprrafopredeter"/>
    <w:rsid w:val="00B27171"/>
  </w:style>
  <w:style w:type="character" w:customStyle="1" w:styleId="color25">
    <w:name w:val="color_25"/>
    <w:basedOn w:val="Fuentedeprrafopredeter"/>
    <w:rsid w:val="00B27171"/>
  </w:style>
  <w:style w:type="character" w:customStyle="1" w:styleId="color34">
    <w:name w:val="color_34"/>
    <w:basedOn w:val="Fuentedeprrafopredeter"/>
    <w:rsid w:val="00B27171"/>
  </w:style>
  <w:style w:type="paragraph" w:styleId="Sinespaciado">
    <w:name w:val="No Spacing"/>
    <w:uiPriority w:val="1"/>
    <w:qFormat/>
    <w:rsid w:val="007F6ADE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48893">
                      <w:marLeft w:val="0"/>
                      <w:marRight w:val="0"/>
                      <w:marTop w:val="16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5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3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0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07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1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</w:div>
                      </w:divsChild>
                    </w:div>
                    <w:div w:id="28685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48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</w:div>
                      </w:divsChild>
                    </w:div>
                    <w:div w:id="25490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56393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</w:div>
                      </w:divsChild>
                    </w:div>
                    <w:div w:id="98258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974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</w:div>
                      </w:divsChild>
                    </w:div>
                    <w:div w:id="22645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10604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7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</w:div>
                      </w:divsChild>
                    </w:div>
                    <w:div w:id="694853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6533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5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</w:div>
                      </w:divsChild>
                    </w:div>
                    <w:div w:id="1334837726">
                      <w:marLeft w:val="0"/>
                      <w:marRight w:val="0"/>
                      <w:marTop w:val="0"/>
                      <w:marBottom w:val="8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28951">
                      <w:marLeft w:val="0"/>
                      <w:marRight w:val="0"/>
                      <w:marTop w:val="0"/>
                      <w:marBottom w:val="10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02971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53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</w:div>
                      </w:divsChild>
                    </w:div>
                    <w:div w:id="18179900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32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5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</w:div>
                      </w:divsChild>
                    </w:div>
                    <w:div w:id="89562333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3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</w:div>
                      </w:divsChild>
                    </w:div>
                    <w:div w:id="15332986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76252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9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</w:div>
                      </w:divsChild>
                    </w:div>
                    <w:div w:id="1392650694">
                      <w:marLeft w:val="0"/>
                      <w:marRight w:val="0"/>
                      <w:marTop w:val="76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2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</w:div>
                      </w:divsChild>
                    </w:div>
                    <w:div w:id="929510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358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599721">
                      <w:marLeft w:val="0"/>
                      <w:marRight w:val="0"/>
                      <w:marTop w:val="0"/>
                      <w:marBottom w:val="5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96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</w:div>
                      </w:divsChild>
                    </w:div>
                    <w:div w:id="1130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113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7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</w:div>
                      </w:divsChild>
                    </w:div>
                    <w:div w:id="16540563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60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3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</w:div>
                      </w:divsChild>
                    </w:div>
                    <w:div w:id="1370060164">
                      <w:marLeft w:val="0"/>
                      <w:marRight w:val="0"/>
                      <w:marTop w:val="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</w:div>
                      </w:divsChild>
                    </w:div>
                    <w:div w:id="197008419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23761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</w:div>
                      </w:divsChild>
                    </w:div>
                    <w:div w:id="68952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495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DURAN NAVA</dc:creator>
  <cp:keywords/>
  <dc:description/>
  <cp:lastModifiedBy>JESUS DURAN NAVA</cp:lastModifiedBy>
  <cp:revision>1</cp:revision>
  <dcterms:created xsi:type="dcterms:W3CDTF">2023-03-02T17:28:00Z</dcterms:created>
  <dcterms:modified xsi:type="dcterms:W3CDTF">2023-03-02T17:48:00Z</dcterms:modified>
</cp:coreProperties>
</file>